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16E9F" w14:textId="2A24ABDC" w:rsidR="000D1202" w:rsidRPr="00830B2E" w:rsidRDefault="00977138" w:rsidP="000D1202">
      <w:pPr>
        <w:pStyle w:val="ListeParagraf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napToGrid/>
          <w:color w:val="000000"/>
          <w:sz w:val="16"/>
          <w:szCs w:val="16"/>
          <w:lang w:eastAsia="en-GB"/>
        </w:rPr>
      </w:pPr>
      <w:r w:rsidRPr="00830B2E">
        <w:rPr>
          <w:rFonts w:ascii="Arial" w:hAnsi="Arial" w:cs="Arial"/>
          <w:snapToGrid/>
          <w:color w:val="000000"/>
          <w:sz w:val="16"/>
          <w:szCs w:val="16"/>
          <w:lang w:eastAsia="en-GB"/>
        </w:rPr>
        <w:t>Dönem Koordinatörü</w:t>
      </w:r>
      <w:r w:rsidR="000D1202">
        <w:rPr>
          <w:rFonts w:ascii="Arial" w:hAnsi="Arial" w:cs="Arial"/>
          <w:snapToGrid/>
          <w:color w:val="000000"/>
          <w:sz w:val="16"/>
          <w:szCs w:val="16"/>
          <w:lang w:eastAsia="en-GB"/>
        </w:rPr>
        <w:t xml:space="preserve"> ve Yardımcısı o dönemde dersi olan öğretim üyeleri arasından seçilir.</w:t>
      </w:r>
      <w:bookmarkStart w:id="0" w:name="_GoBack"/>
      <w:bookmarkEnd w:id="0"/>
    </w:p>
    <w:p w14:paraId="2645F8A8" w14:textId="77777777" w:rsidR="00977138" w:rsidRPr="00830B2E" w:rsidRDefault="00977138" w:rsidP="00977138">
      <w:pPr>
        <w:pStyle w:val="ListeParagraf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napToGrid/>
          <w:sz w:val="24"/>
          <w:szCs w:val="24"/>
          <w:lang w:eastAsia="en-GB"/>
        </w:rPr>
      </w:pPr>
      <w:r w:rsidRPr="00830B2E">
        <w:rPr>
          <w:rFonts w:ascii="Arial" w:hAnsi="Arial" w:cs="Arial"/>
          <w:snapToGrid/>
          <w:color w:val="000000"/>
          <w:sz w:val="16"/>
          <w:szCs w:val="16"/>
          <w:lang w:eastAsia="en-GB"/>
        </w:rPr>
        <w:t>Ders kurul başkanları, ders kurulunda dersi olan öğretim üyeleri arasından seçilir</w:t>
      </w:r>
      <w:r>
        <w:rPr>
          <w:rFonts w:ascii="Arial" w:hAnsi="Arial" w:cs="Arial"/>
          <w:snapToGrid/>
          <w:color w:val="000000"/>
          <w:sz w:val="16"/>
          <w:szCs w:val="16"/>
          <w:lang w:eastAsia="en-GB"/>
        </w:rPr>
        <w:t>.</w:t>
      </w:r>
    </w:p>
    <w:p w14:paraId="587193A0" w14:textId="27359C33" w:rsidR="00977138" w:rsidRPr="0037781F" w:rsidRDefault="00977138" w:rsidP="00977138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Kısaltma: MÖGK (Mezuniyet Öncesi Eğiti</w:t>
      </w:r>
      <w:r w:rsidR="00C00C03">
        <w:rPr>
          <w:rFonts w:ascii="Arial" w:hAnsi="Arial" w:cs="Arial"/>
          <w:color w:val="000000"/>
          <w:sz w:val="16"/>
          <w:szCs w:val="16"/>
        </w:rPr>
        <w:t>mden Sorumlu Genel Koordinatör).</w:t>
      </w:r>
    </w:p>
    <w:p w14:paraId="5808254E" w14:textId="7B0E2C84" w:rsidR="00DC1801" w:rsidRPr="00251ED6" w:rsidRDefault="00F76082" w:rsidP="00977138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rFonts w:ascii="Arial" w:hAnsi="Arial" w:cs="Arial"/>
          <w:noProof/>
          <w:color w:val="000000"/>
          <w:sz w:val="12"/>
          <w:szCs w:val="16"/>
          <w:lang w:eastAsia="tr-T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9EFC3C5" wp14:editId="02416C51">
                <wp:simplePos x="0" y="0"/>
                <wp:positionH relativeFrom="column">
                  <wp:posOffset>-262890</wp:posOffset>
                </wp:positionH>
                <wp:positionV relativeFrom="paragraph">
                  <wp:posOffset>311785</wp:posOffset>
                </wp:positionV>
                <wp:extent cx="6728460" cy="3696336"/>
                <wp:effectExtent l="0" t="0" r="15240" b="18415"/>
                <wp:wrapNone/>
                <wp:docPr id="1" name="Gr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8460" cy="3696336"/>
                          <a:chOff x="76200" y="0"/>
                          <a:chExt cx="6728460" cy="3696361"/>
                        </a:xfrm>
                      </wpg:grpSpPr>
                      <wpg:grpSp>
                        <wpg:cNvPr id="2" name="Grup 2"/>
                        <wpg:cNvGrpSpPr/>
                        <wpg:grpSpPr>
                          <a:xfrm>
                            <a:off x="76200" y="0"/>
                            <a:ext cx="6728460" cy="2951921"/>
                            <a:chOff x="76200" y="0"/>
                            <a:chExt cx="6728460" cy="2951921"/>
                          </a:xfrm>
                        </wpg:grpSpPr>
                        <wpg:grpSp>
                          <wpg:cNvPr id="3" name="Grup 3"/>
                          <wpg:cNvGrpSpPr/>
                          <wpg:grpSpPr>
                            <a:xfrm>
                              <a:off x="76200" y="30480"/>
                              <a:ext cx="5166360" cy="2617304"/>
                              <a:chOff x="76200" y="0"/>
                              <a:chExt cx="5166360" cy="2617304"/>
                            </a:xfrm>
                          </wpg:grpSpPr>
                          <wpg:grpSp>
                            <wpg:cNvPr id="4" name="Grup 4"/>
                            <wpg:cNvGrpSpPr/>
                            <wpg:grpSpPr>
                              <a:xfrm>
                                <a:off x="83820" y="883926"/>
                                <a:ext cx="3315334" cy="1733378"/>
                                <a:chOff x="83820" y="434346"/>
                                <a:chExt cx="3315334" cy="1733378"/>
                              </a:xfrm>
                            </wpg:grpSpPr>
                            <wps:wsp>
                              <wps:cNvPr id="5" name="Ok: Aşağı 5"/>
                              <wps:cNvSpPr/>
                              <wps:spPr>
                                <a:xfrm>
                                  <a:off x="1684020" y="1287792"/>
                                  <a:ext cx="121920" cy="259068"/>
                                </a:xfrm>
                                <a:prstGeom prst="downArrow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" name="Grup 6"/>
                              <wpg:cNvGrpSpPr/>
                              <wpg:grpSpPr>
                                <a:xfrm>
                                  <a:off x="83820" y="434346"/>
                                  <a:ext cx="3315334" cy="1733378"/>
                                  <a:chOff x="83820" y="434346"/>
                                  <a:chExt cx="3315334" cy="1733378"/>
                                </a:xfrm>
                              </wpg:grpSpPr>
                              <wps:wsp>
                                <wps:cNvPr id="7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1440" y="1608815"/>
                                    <a:ext cx="3307714" cy="558909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A5906EB" w14:textId="4CCB27C4" w:rsidR="00BC4CF4" w:rsidRPr="00977138" w:rsidRDefault="00BC4CF4" w:rsidP="00BC4CF4">
                                      <w:pPr>
                                        <w:pStyle w:val="NormalWeb"/>
                                        <w:jc w:val="both"/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</w:pPr>
                                      <w:r w:rsidRPr="00977138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Koordinatörler </w:t>
                                      </w:r>
                                      <w:r w:rsidR="00F62322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ve Ders Kurulu / Staj Başkanları olarak </w:t>
                                      </w:r>
                                      <w:r w:rsidRPr="00977138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görev alacak öğretim üyeleri en geç 15 Ağustos’a </w:t>
                                      </w:r>
                                      <w:proofErr w:type="gramStart"/>
                                      <w:r w:rsidRPr="00977138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kadar </w:t>
                                      </w:r>
                                      <w:r w:rsidR="00F62322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</w:t>
                                      </w:r>
                                      <w:r w:rsidRPr="00977138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Dekan</w:t>
                                      </w:r>
                                      <w:r w:rsidR="00F62322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lık</w:t>
                                      </w:r>
                                      <w:proofErr w:type="gramEnd"/>
                                      <w:r w:rsidR="00F62322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</w:t>
                                      </w:r>
                                      <w:r w:rsidRPr="00977138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tarafından görevlendirilir</w:t>
                                      </w:r>
                                      <w:r w:rsidR="00F62322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.</w:t>
                                      </w:r>
                                    </w:p>
                                    <w:p w14:paraId="746B54A4" w14:textId="77777777" w:rsidR="00BC4CF4" w:rsidRPr="00D12674" w:rsidRDefault="00BC4CF4" w:rsidP="00BC4CF4">
                                      <w:pPr>
                                        <w:pStyle w:val="NormalWeb"/>
                                        <w:jc w:val="both"/>
                                        <w:rPr>
                                          <w:rFonts w:ascii="Arial" w:hAnsi="Arial" w:cs="Arial"/>
                                          <w:sz w:val="16"/>
                                        </w:rPr>
                                      </w:pPr>
                                    </w:p>
                                    <w:p w14:paraId="4C1CE69A" w14:textId="231617AC" w:rsidR="00DA4EC5" w:rsidRPr="00D12674" w:rsidRDefault="00F62322" w:rsidP="00AE003C">
                                      <w:pPr>
                                        <w:pStyle w:val="NormalWeb"/>
                                        <w:jc w:val="both"/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sz w:val="16"/>
                                        </w:rPr>
                                        <w:t>bb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" name="Metin Kutusu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3820" y="746761"/>
                                    <a:ext cx="3307080" cy="419111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headEnd/>
                                    <a:tailEnd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4B463DF" w14:textId="602FD91A" w:rsidR="00DA4EC5" w:rsidRPr="00D12674" w:rsidRDefault="00BC4CF4" w:rsidP="00AE003C">
                                      <w:pPr>
                                        <w:pStyle w:val="NormalWeb"/>
                                        <w:jc w:val="both"/>
                                        <w:rPr>
                                          <w:rFonts w:ascii="Arial" w:hAnsi="Arial" w:cs="Arial"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MÖGK, Dönem Koordinatörl</w:t>
                                      </w:r>
                                      <w:r w:rsidR="00F62322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üğü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ve Ders Kurulu</w:t>
                                      </w:r>
                                      <w:r w:rsidR="006845BE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/</w:t>
                                      </w:r>
                                      <w:r w:rsidR="00F62322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Staj 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Başkanları</w:t>
                                      </w:r>
                                      <w:r w:rsidR="00F62322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için önerilerini </w:t>
                                      </w:r>
                                      <w:proofErr w:type="spellStart"/>
                                      <w:r w:rsidR="00F62322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>Dekanlık’a</w:t>
                                      </w:r>
                                      <w:proofErr w:type="spellEnd"/>
                                      <w:r w:rsidR="00F62322">
                                        <w:rPr>
                                          <w:rFonts w:ascii="Arial" w:hAnsi="Arial" w:cs="Arial"/>
                                          <w:bCs/>
                                          <w:sz w:val="16"/>
                                        </w:rPr>
                                        <w:t xml:space="preserve"> sunar.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1" name="Ok: Aşağı 11"/>
                                <wps:cNvSpPr/>
                                <wps:spPr>
                                  <a:xfrm>
                                    <a:off x="1676400" y="434346"/>
                                    <a:ext cx="121920" cy="281924"/>
                                  </a:xfrm>
                                  <a:prstGeom prst="downArrow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6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85260" y="0"/>
                                <a:ext cx="1219200" cy="2667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670098" w14:textId="77777777" w:rsidR="00DA4EC5" w:rsidRPr="0060561D" w:rsidRDefault="00DA4EC5" w:rsidP="00DA4EC5">
                                  <w:pPr>
                                    <w:pStyle w:val="NormalWeb"/>
                                    <w:jc w:val="center"/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60561D"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  <w:t xml:space="preserve">Sorumlu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7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200" y="7620"/>
                                <a:ext cx="3307080" cy="2667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D1391D" w14:textId="77777777" w:rsidR="00DA4EC5" w:rsidRPr="0060561D" w:rsidRDefault="00DA4EC5" w:rsidP="00DA4EC5">
                                  <w:pPr>
                                    <w:pStyle w:val="NormalWeb"/>
                                    <w:jc w:val="center"/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60561D">
                                    <w:rPr>
                                      <w:rStyle w:val="Gl"/>
                                      <w:rFonts w:ascii="Arial" w:hAnsi="Arial" w:cs="Arial"/>
                                      <w:sz w:val="18"/>
                                    </w:rPr>
                                    <w:t>İş Akışı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8" name="Grup 18"/>
                            <wpg:cNvGrpSpPr/>
                            <wpg:grpSpPr>
                              <a:xfrm>
                                <a:off x="3870960" y="426723"/>
                                <a:ext cx="1371600" cy="1188721"/>
                                <a:chOff x="236220" y="-114297"/>
                                <a:chExt cx="1371600" cy="1188721"/>
                              </a:xfrm>
                            </wpg:grpSpPr>
                            <wps:wsp>
                              <wps:cNvPr id="19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6220" y="-114297"/>
                                  <a:ext cx="1371600" cy="525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D077AA" w14:textId="2649E5A5" w:rsidR="00DA4EC5" w:rsidRPr="00D12674" w:rsidRDefault="00F62322" w:rsidP="00DA4EC5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Dekanlık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3840" y="693424"/>
                                  <a:ext cx="134112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EBDCD8" w14:textId="3E124532" w:rsidR="00DA4EC5" w:rsidRPr="00D12674" w:rsidRDefault="00F62322" w:rsidP="003E7A4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  <w:t>MÖGK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3" name="Sağ Ayraç 23"/>
                          <wps:cNvSpPr/>
                          <wps:spPr>
                            <a:xfrm>
                              <a:off x="5219700" y="388620"/>
                              <a:ext cx="556260" cy="2453660"/>
                            </a:xfrm>
                            <a:prstGeom prst="rightBrace">
                              <a:avLst/>
                            </a:prstGeom>
                            <a:ln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85460" y="0"/>
                              <a:ext cx="1219200" cy="26670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96DBC1" w14:textId="77777777" w:rsidR="00DA4EC5" w:rsidRPr="0060561D" w:rsidRDefault="00DA4EC5" w:rsidP="00DA4EC5">
                                <w:pPr>
                                  <w:pStyle w:val="NormalWeb"/>
                                  <w:jc w:val="center"/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</w:pPr>
                                <w:r w:rsidRPr="0060561D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 xml:space="preserve">İlgili </w:t>
                                </w:r>
                                <w:proofErr w:type="spellStart"/>
                                <w:r w:rsidRPr="0060561D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>Dökümanlar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25540" y="304800"/>
                              <a:ext cx="513714" cy="26471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85F1E6" w14:textId="77777777" w:rsidR="00DA4EC5" w:rsidRPr="0060561D" w:rsidRDefault="00DA4EC5" w:rsidP="00DA4EC5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 w:rsidRPr="0060561D">
                                  <w:rPr>
                                    <w:rFonts w:ascii="Arial" w:hAnsi="Arial" w:cs="Arial"/>
                                    <w:b/>
                                  </w:rPr>
                                  <w:t>Maltepe Üniversitesi Tıp Fakültesi Eğitim ve Öğretim Yönetmeliği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6" name="Oval 26"/>
                        <wps:cNvSpPr/>
                        <wps:spPr>
                          <a:xfrm>
                            <a:off x="1407795" y="3170581"/>
                            <a:ext cx="649605" cy="525780"/>
                          </a:xfrm>
                          <a:prstGeom prst="ellips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F92889" w14:textId="77777777" w:rsidR="00DA4EC5" w:rsidRPr="00D12674" w:rsidRDefault="00DA4EC5" w:rsidP="00DA4EC5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</w:rPr>
                              </w:pPr>
                              <w:r w:rsidRPr="00D12674"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</w:rPr>
                                <w:t>İşlem Sonu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EFC3C5" id="Grup 1" o:spid="_x0000_s1026" style="position:absolute;left:0;text-align:left;margin-left:-20.7pt;margin-top:24.55pt;width:529.8pt;height:291.05pt;z-index:251677696;mso-width-relative:margin;mso-height-relative:margin" coordorigin="762" coordsize="67284,3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">
                <v:group id="Grup 2" o:spid="_x0000_s1027" style="position:absolute;left:762;width:67284;height:29519" coordorigin="762" coordsize="67284,29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up 3" o:spid="_x0000_s1028" style="position:absolute;left:762;top:304;width:51663;height:26173" coordorigin="762" coordsize="51663,26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up 4" o:spid="_x0000_s1029" style="position:absolute;left:838;top:8839;width:33153;height:17334" coordorigin="838,4343" coordsize="33153,17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Ok: Aşağı 5" o:spid="_x0000_s1030" type="#_x0000_t67" style="position:absolute;left:16840;top:12877;width:1219;height:2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" adj="16517" fillcolor="black [3200]" stroked="f" strokeweight="1pt"/>
                      <v:group id="Grup 6" o:spid="_x0000_s1031" style="position:absolute;left:838;top:4343;width:33153;height:17334" coordorigin="838,4343" coordsize="33153,17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32" type="#_x0000_t202" style="position:absolute;left:914;top:16088;width:33077;height:5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" fillcolor="white [3201]" strokecolor="black [3200]" strokeweight="1pt">
                          <v:textbox>
                            <w:txbxContent>
                              <w:p w14:paraId="6A5906EB" w14:textId="4CCB27C4" w:rsidR="00BC4CF4" w:rsidRPr="00977138" w:rsidRDefault="00BC4CF4" w:rsidP="00BC4CF4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</w:pPr>
                                <w:r w:rsidRPr="00977138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Koordinatörler </w:t>
                                </w:r>
                                <w:r w:rsidR="00F62322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ve Ders Kurulu / Staj Başkanları olarak </w:t>
                                </w:r>
                                <w:r w:rsidRPr="00977138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görev alacak öğretim üyeleri en geç 15 Ağustos’a </w:t>
                                </w:r>
                                <w:proofErr w:type="gramStart"/>
                                <w:r w:rsidRPr="00977138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kadar </w:t>
                                </w:r>
                                <w:r w:rsidR="00F62322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</w:t>
                                </w:r>
                                <w:r w:rsidRPr="00977138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Dekan</w:t>
                                </w:r>
                                <w:r w:rsidR="00F62322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lık</w:t>
                                </w:r>
                                <w:proofErr w:type="gramEnd"/>
                                <w:r w:rsidR="00F62322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</w:t>
                                </w:r>
                                <w:r w:rsidRPr="00977138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tarafından görevlendirilir</w:t>
                                </w:r>
                                <w:r w:rsidR="00F62322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.</w:t>
                                </w:r>
                              </w:p>
                              <w:p w14:paraId="746B54A4" w14:textId="77777777" w:rsidR="00BC4CF4" w:rsidRPr="00D12674" w:rsidRDefault="00BC4CF4" w:rsidP="00BC4CF4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</w:p>
                              <w:p w14:paraId="4C1CE69A" w14:textId="231617AC" w:rsidR="00DA4EC5" w:rsidRPr="00D12674" w:rsidRDefault="00F62322" w:rsidP="00AE003C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b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b/>
                                    <w:sz w:val="16"/>
                                  </w:rPr>
                                  <w:t>bb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_x0000_s1033" type="#_x0000_t202" style="position:absolute;left:838;top:7467;width:33071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" fillcolor="white [3201]" strokecolor="black [3200]" strokeweight="1pt">
                          <v:textbox>
                            <w:txbxContent>
                              <w:p w14:paraId="74B463DF" w14:textId="602FD91A" w:rsidR="00DA4EC5" w:rsidRPr="00D12674" w:rsidRDefault="00BC4CF4" w:rsidP="00AE003C">
                                <w:pPr>
                                  <w:pStyle w:val="NormalWeb"/>
                                  <w:jc w:val="both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MÖGK, Dönem Koordinatörl</w:t>
                                </w:r>
                                <w:r w:rsidR="00F62322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üğü</w:t>
                                </w:r>
                                <w:r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ve Ders Kurulu</w:t>
                                </w:r>
                                <w:r w:rsidR="006845BE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/</w:t>
                                </w:r>
                                <w:r w:rsidR="00F62322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Staj </w:t>
                                </w:r>
                                <w:r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Başkanları</w:t>
                                </w:r>
                                <w:r w:rsidR="00F62322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için önerilerini </w:t>
                                </w:r>
                                <w:proofErr w:type="spellStart"/>
                                <w:r w:rsidR="00F62322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>Dekanlık’a</w:t>
                                </w:r>
                                <w:proofErr w:type="spellEnd"/>
                                <w:r w:rsidR="00F62322">
                                  <w:rPr>
                                    <w:rFonts w:ascii="Arial" w:hAnsi="Arial" w:cs="Arial"/>
                                    <w:bCs/>
                                    <w:sz w:val="16"/>
                                  </w:rPr>
                                  <w:t xml:space="preserve"> sunar.</w:t>
                                </w:r>
                              </w:p>
                            </w:txbxContent>
                          </v:textbox>
                        </v:shape>
                        <v:shape id="Ok: Aşağı 11" o:spid="_x0000_s1034" type="#_x0000_t67" style="position:absolute;left:16764;top:4343;width:1219;height:2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" adj="16929" fillcolor="black [3200]" stroked="f" strokeweight="1pt"/>
                      </v:group>
                    </v:group>
                    <v:shape id="_x0000_s1035" type="#_x0000_t202" style="position:absolute;left:39852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" fillcolor="white [3201]" strokecolor="black [3200]" strokeweight="1pt">
                      <v:textbox>
                        <w:txbxContent>
                          <w:p w14:paraId="1D670098" w14:textId="77777777" w:rsidR="00DA4EC5" w:rsidRPr="0060561D" w:rsidRDefault="00DA4EC5" w:rsidP="00DA4EC5">
                            <w:pPr>
                              <w:pStyle w:val="NormalWeb"/>
                              <w:jc w:val="center"/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</w:pPr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 xml:space="preserve">Sorumlu </w:t>
                            </w:r>
                          </w:p>
                        </w:txbxContent>
                      </v:textbox>
                    </v:shape>
                    <v:shape id="_x0000_s1036" type="#_x0000_t202" style="position:absolute;left:762;top:76;width:3307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" fillcolor="white [3201]" strokecolor="black [3200]" strokeweight="1pt">
                      <v:textbox>
                        <w:txbxContent>
                          <w:p w14:paraId="60D1391D" w14:textId="77777777" w:rsidR="00DA4EC5" w:rsidRPr="0060561D" w:rsidRDefault="00DA4EC5" w:rsidP="00DA4EC5">
                            <w:pPr>
                              <w:pStyle w:val="NormalWeb"/>
                              <w:jc w:val="center"/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</w:pPr>
                            <w:r w:rsidRPr="0060561D">
                              <w:rPr>
                                <w:rStyle w:val="Gl"/>
                                <w:rFonts w:ascii="Arial" w:hAnsi="Arial" w:cs="Arial"/>
                                <w:sz w:val="18"/>
                              </w:rPr>
                              <w:t>İş Akışı</w:t>
                            </w:r>
                          </w:p>
                        </w:txbxContent>
                      </v:textbox>
                    </v:shape>
                    <v:group id="Grup 18" o:spid="_x0000_s1037" style="position:absolute;left:38709;top:4267;width:13716;height:11887" coordorigin="2362,-1142" coordsize="13716,1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 id="_x0000_s1038" type="#_x0000_t202" style="position:absolute;left:2362;top:-1142;width:13716;height:5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<v:textbox>
                          <w:txbxContent>
                            <w:p w14:paraId="00D077AA" w14:textId="2649E5A5" w:rsidR="00DA4EC5" w:rsidRPr="00D12674" w:rsidRDefault="00F62322" w:rsidP="00DA4EC5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Dekanlık</w:t>
                              </w:r>
                            </w:p>
                          </w:txbxContent>
                        </v:textbox>
                      </v:shape>
                      <v:shape id="_x0000_s1039" type="#_x0000_t202" style="position:absolute;left:2438;top:6934;width:1341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  <v:textbox>
                          <w:txbxContent>
                            <w:p w14:paraId="73EBDCD8" w14:textId="3E124532" w:rsidR="00DA4EC5" w:rsidRPr="00D12674" w:rsidRDefault="00F62322" w:rsidP="003E7A49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MÖGK</w:t>
                              </w:r>
                            </w:p>
                          </w:txbxContent>
                        </v:textbox>
                      </v:shape>
                    </v:group>
                  </v:group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Sağ Ayraç 23" o:spid="_x0000_s1040" type="#_x0000_t88" style="position:absolute;left:52197;top:3886;width:5562;height:24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" adj="408" strokecolor="black [3200]" strokeweight=".5pt">
                    <v:stroke joinstyle="miter"/>
                  </v:shape>
                  <v:shape id="_x0000_s1041" type="#_x0000_t202" style="position:absolute;left:55854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" fillcolor="white [3201]" strokecolor="black [3200]" strokeweight="1pt">
                    <v:textbox>
                      <w:txbxContent>
                        <w:p w14:paraId="6B96DBC1" w14:textId="77777777" w:rsidR="00DA4EC5" w:rsidRPr="0060561D" w:rsidRDefault="00DA4EC5" w:rsidP="00DA4EC5">
                          <w:pPr>
                            <w:pStyle w:val="NormalWeb"/>
                            <w:jc w:val="center"/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</w:pPr>
                          <w:r w:rsidRPr="0060561D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 xml:space="preserve">İlgili </w:t>
                          </w:r>
                          <w:proofErr w:type="spellStart"/>
                          <w:r w:rsidRPr="0060561D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>Dökümanlar</w:t>
                          </w:r>
                          <w:proofErr w:type="spellEnd"/>
                        </w:p>
                      </w:txbxContent>
                    </v:textbox>
                  </v:shape>
                  <v:shape id="_x0000_s1042" type="#_x0000_t202" style="position:absolute;left:62255;top:3048;width:5137;height:26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" filled="f" stroked="f">
                    <v:textbox style="layout-flow:vertical;mso-layout-flow-alt:bottom-to-top;mso-fit-shape-to-text:t">
                      <w:txbxContent>
                        <w:p w14:paraId="6C85F1E6" w14:textId="77777777" w:rsidR="00DA4EC5" w:rsidRPr="0060561D" w:rsidRDefault="00DA4EC5" w:rsidP="00DA4EC5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60561D">
                            <w:rPr>
                              <w:rFonts w:ascii="Arial" w:hAnsi="Arial" w:cs="Arial"/>
                              <w:b/>
                            </w:rPr>
                            <w:t>Maltepe Üniversitesi Tıp Fakültesi Eğitim ve Öğretim Yönetmeliği</w:t>
                          </w:r>
                        </w:p>
                      </w:txbxContent>
                    </v:textbox>
                  </v:shape>
                </v:group>
                <v:oval id="Oval 26" o:spid="_x0000_s1043" style="position:absolute;left:14077;top:31705;width:6497;height:5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" fillcolor="white [3201]" strokecolor="black [3200]" strokeweight="1pt">
                  <v:stroke joinstyle="miter"/>
                  <v:textbox>
                    <w:txbxContent>
                      <w:p w14:paraId="69F92889" w14:textId="77777777" w:rsidR="00DA4EC5" w:rsidRPr="00D12674" w:rsidRDefault="00DA4EC5" w:rsidP="00DA4EC5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6"/>
                          </w:rPr>
                        </w:pPr>
                        <w:r w:rsidRPr="00D12674">
                          <w:rPr>
                            <w:rFonts w:ascii="Arial" w:hAnsi="Arial" w:cs="Arial"/>
                            <w:color w:val="000000" w:themeColor="text1"/>
                            <w:sz w:val="16"/>
                          </w:rPr>
                          <w:t>İşlem Sonu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C9ACF0" wp14:editId="7B526DE2">
                <wp:simplePos x="0" y="0"/>
                <wp:positionH relativeFrom="column">
                  <wp:posOffset>3519805</wp:posOffset>
                </wp:positionH>
                <wp:positionV relativeFrom="paragraph">
                  <wp:posOffset>2491740</wp:posOffset>
                </wp:positionV>
                <wp:extent cx="1371600" cy="525780"/>
                <wp:effectExtent l="0" t="0" r="0" b="0"/>
                <wp:wrapNone/>
                <wp:docPr id="96583225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25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08D4E" w14:textId="77777777" w:rsidR="00F62322" w:rsidRPr="00D12674" w:rsidRDefault="00F62322" w:rsidP="00F6232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Dekanlık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9ACF0" id="Metin Kutusu 2" o:spid="_x0000_s1044" type="#_x0000_t202" style="position:absolute;left:0;text-align:left;margin-left:277.15pt;margin-top:196.2pt;width:108pt;height:41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" filled="f" stroked="f">
                <v:textbox>
                  <w:txbxContent>
                    <w:p w14:paraId="45908D4E" w14:textId="77777777" w:rsidR="00F62322" w:rsidRPr="00D12674" w:rsidRDefault="00F62322" w:rsidP="00F6232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Dekanlık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3B20E3" wp14:editId="061744A2">
                <wp:simplePos x="0" y="0"/>
                <wp:positionH relativeFrom="column">
                  <wp:posOffset>1352550</wp:posOffset>
                </wp:positionH>
                <wp:positionV relativeFrom="paragraph">
                  <wp:posOffset>3044825</wp:posOffset>
                </wp:positionV>
                <wp:extent cx="106680" cy="297180"/>
                <wp:effectExtent l="0" t="0" r="7620" b="7620"/>
                <wp:wrapNone/>
                <wp:docPr id="2107050264" name="Ok: Aşağ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297180"/>
                        </a:xfrm>
                        <a:prstGeom prst="down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4AB2E" id="Ok: Aşağı 5" o:spid="_x0000_s1026" type="#_x0000_t67" style="position:absolute;margin-left:106.5pt;margin-top:239.75pt;width:8.4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" adj="17723" fillcolor="black [3200]" stroked="f" strokeweight="1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269C0F" wp14:editId="141B25EE">
                <wp:simplePos x="0" y="0"/>
                <wp:positionH relativeFrom="column">
                  <wp:posOffset>-266700</wp:posOffset>
                </wp:positionH>
                <wp:positionV relativeFrom="paragraph">
                  <wp:posOffset>783590</wp:posOffset>
                </wp:positionV>
                <wp:extent cx="3307080" cy="387985"/>
                <wp:effectExtent l="0" t="0" r="26670" b="12065"/>
                <wp:wrapNone/>
                <wp:docPr id="33856000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080" cy="387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D3BBB8" w14:textId="7CF9AC55" w:rsidR="003252EE" w:rsidRPr="00D12674" w:rsidRDefault="003252EE" w:rsidP="003252EE">
                            <w:pPr>
                              <w:pStyle w:val="NormalWeb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</w:rPr>
                              <w:t xml:space="preserve">Dekanlık, </w:t>
                            </w:r>
                            <w:r w:rsidR="00F62322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Mezuniyet Öncesi Eğitimden Sorumlu Genel Koordinatör</w:t>
                            </w:r>
                            <w:r w:rsidR="00F62322">
                              <w:rPr>
                                <w:rFonts w:ascii="Arial" w:hAnsi="Arial" w:cs="Arial"/>
                                <w:bCs/>
                                <w:sz w:val="16"/>
                              </w:rPr>
                              <w:t xml:space="preserve">ünü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</w:rPr>
                              <w:t>seçer.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69C0F" id="_x0000_s1045" type="#_x0000_t202" style="position:absolute;left:0;text-align:left;margin-left:-21pt;margin-top:61.7pt;width:260.4pt;height:30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" fillcolor="white [3201]" strokecolor="black [3200]" strokeweight="1pt">
                <v:textbox>
                  <w:txbxContent>
                    <w:p w14:paraId="7FD3BBB8" w14:textId="7CF9AC55" w:rsidR="003252EE" w:rsidRPr="00D12674" w:rsidRDefault="003252EE" w:rsidP="003252EE">
                      <w:pPr>
                        <w:pStyle w:val="NormalWeb"/>
                        <w:jc w:val="both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6"/>
                        </w:rPr>
                        <w:t xml:space="preserve">Dekanlık, </w:t>
                      </w:r>
                      <w:r w:rsidR="00F62322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Mezuniyet Öncesi Eğitimden Sorumlu Genel Koordinatör</w:t>
                      </w:r>
                      <w:r w:rsidR="00F62322">
                        <w:rPr>
                          <w:rFonts w:ascii="Arial" w:hAnsi="Arial" w:cs="Arial"/>
                          <w:bCs/>
                          <w:sz w:val="16"/>
                        </w:rPr>
                        <w:t xml:space="preserve">ünü </w:t>
                      </w:r>
                      <w:r>
                        <w:rPr>
                          <w:rFonts w:ascii="Arial" w:hAnsi="Arial" w:cs="Arial"/>
                          <w:bCs/>
                          <w:sz w:val="16"/>
                        </w:rPr>
                        <w:t>seçer.</w:t>
                      </w:r>
                    </w:p>
                  </w:txbxContent>
                </v:textbox>
              </v:shape>
            </w:pict>
          </mc:Fallback>
        </mc:AlternateContent>
      </w:r>
    </w:p>
    <w:p w14:paraId="4F850051" w14:textId="522EFBB2" w:rsidR="000E4044" w:rsidRPr="00251ED6" w:rsidRDefault="000E4044" w:rsidP="00251ED6">
      <w:pPr>
        <w:jc w:val="both"/>
        <w:rPr>
          <w:rFonts w:ascii="Arial" w:hAnsi="Arial" w:cs="Arial"/>
          <w:vanish/>
          <w:sz w:val="18"/>
          <w:szCs w:val="16"/>
        </w:rPr>
      </w:pPr>
    </w:p>
    <w:sectPr w:rsidR="000E4044" w:rsidRPr="00251ED6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6C8DE" w14:textId="77777777" w:rsidR="002B7C21" w:rsidRDefault="002B7C21" w:rsidP="00151E02">
      <w:r>
        <w:separator/>
      </w:r>
    </w:p>
  </w:endnote>
  <w:endnote w:type="continuationSeparator" w:id="0">
    <w:p w14:paraId="33F6F66D" w14:textId="77777777" w:rsidR="002B7C21" w:rsidRDefault="002B7C21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89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94"/>
      <w:gridCol w:w="4805"/>
    </w:tblGrid>
    <w:tr w:rsidR="00DA4EC5" w:rsidRPr="0037583E" w14:paraId="11298AEC" w14:textId="77777777" w:rsidTr="00B4680F">
      <w:trPr>
        <w:trHeight w:val="274"/>
      </w:trPr>
      <w:tc>
        <w:tcPr>
          <w:tcW w:w="2548" w:type="pct"/>
        </w:tcPr>
        <w:p w14:paraId="0597837B" w14:textId="697ACFBE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Pr="0037583E">
            <w:rPr>
              <w:rFonts w:ascii="Arial" w:hAnsi="Arial" w:cs="Arial"/>
              <w:sz w:val="18"/>
            </w:rPr>
            <w:t xml:space="preserve"> </w:t>
          </w:r>
          <w:r w:rsidR="000D1202">
            <w:rPr>
              <w:rFonts w:ascii="Arial" w:hAnsi="Arial" w:cs="Arial"/>
              <w:sz w:val="18"/>
            </w:rPr>
            <w:t>Tıp Fakültesi</w:t>
          </w:r>
        </w:p>
      </w:tc>
      <w:tc>
        <w:tcPr>
          <w:tcW w:w="2452" w:type="pct"/>
        </w:tcPr>
        <w:p w14:paraId="209BB989" w14:textId="26CFEBFE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="000D1202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14:paraId="01C34486" w14:textId="77777777" w:rsidR="00DA4EC5" w:rsidRPr="00151E02" w:rsidRDefault="00DA4EC5" w:rsidP="000875DF">
    <w:pPr>
      <w:pStyle w:val="Altbilgi1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1EBC6" w14:textId="77777777" w:rsidR="002B7C21" w:rsidRDefault="002B7C21" w:rsidP="00151E02">
      <w:r>
        <w:separator/>
      </w:r>
    </w:p>
  </w:footnote>
  <w:footnote w:type="continuationSeparator" w:id="0">
    <w:p w14:paraId="1A5F0E46" w14:textId="77777777" w:rsidR="002B7C21" w:rsidRDefault="002B7C21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30645" w14:textId="77777777" w:rsidR="001F7170" w:rsidRPr="001F7170" w:rsidRDefault="001F7170" w:rsidP="001F7170">
    <w:pPr>
      <w:tabs>
        <w:tab w:val="center" w:pos="4536"/>
        <w:tab w:val="right" w:pos="9072"/>
      </w:tabs>
      <w:snapToGrid w:val="0"/>
      <w:rPr>
        <w:snapToGrid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48"/>
      <w:gridCol w:w="4861"/>
      <w:gridCol w:w="1476"/>
      <w:gridCol w:w="1343"/>
    </w:tblGrid>
    <w:tr w:rsidR="001F7170" w:rsidRPr="001F7170" w14:paraId="1293379C" w14:textId="77777777" w:rsidTr="001F7170">
      <w:trPr>
        <w:trHeight w:val="276"/>
      </w:trPr>
      <w:tc>
        <w:tcPr>
          <w:tcW w:w="15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B4741C" w14:textId="77777777" w:rsidR="001F7170" w:rsidRPr="001F7170" w:rsidRDefault="001F7170" w:rsidP="001F7170">
          <w:pPr>
            <w:tabs>
              <w:tab w:val="center" w:pos="4536"/>
              <w:tab w:val="right" w:pos="9072"/>
            </w:tabs>
            <w:snapToGrid w:val="0"/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 w:rsidRPr="001F7170">
            <w:rPr>
              <w:rFonts w:ascii="Arial" w:eastAsia="Calibri" w:hAnsi="Arial" w:cs="Arial"/>
              <w:noProof/>
              <w:snapToGrid/>
              <w:szCs w:val="22"/>
            </w:rPr>
            <w:drawing>
              <wp:inline distT="0" distB="0" distL="0" distR="0" wp14:anchorId="39A37EE7" wp14:editId="50483F2E">
                <wp:extent cx="1099185" cy="882015"/>
                <wp:effectExtent l="0" t="0" r="0" b="0"/>
                <wp:docPr id="8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18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D7375A" w14:textId="77777777" w:rsidR="001F7170" w:rsidRPr="001F7170" w:rsidRDefault="001F7170" w:rsidP="001F7170">
          <w:pPr>
            <w:tabs>
              <w:tab w:val="center" w:pos="4536"/>
              <w:tab w:val="right" w:pos="9072"/>
            </w:tabs>
            <w:snapToGrid w:val="0"/>
            <w:jc w:val="center"/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  <w:r w:rsidRPr="001F7170"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t>TIP FAKÜLTESİ</w:t>
          </w:r>
          <w:r w:rsidRPr="001F7170"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br/>
          </w:r>
          <w:r w:rsidRPr="001F7170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br/>
            <w:t>Dönem Koordinatörleri, Dönem Koordinatörü Yardımcıları ve Ders Kurul Başkanları Seçimi İş Akışı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736816" w14:textId="77777777" w:rsidR="001F7170" w:rsidRPr="001F7170" w:rsidRDefault="001F7170" w:rsidP="001F7170">
          <w:pPr>
            <w:tabs>
              <w:tab w:val="center" w:pos="4536"/>
              <w:tab w:val="right" w:pos="9072"/>
            </w:tabs>
            <w:snapToGrid w:val="0"/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1F717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Doküman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6CFF85" w14:textId="06EF80C0" w:rsidR="001F7170" w:rsidRPr="001F7170" w:rsidRDefault="001F7170" w:rsidP="001C3705">
          <w:pPr>
            <w:tabs>
              <w:tab w:val="center" w:pos="4536"/>
              <w:tab w:val="right" w:pos="9072"/>
            </w:tabs>
            <w:snapToGrid w:val="0"/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 w:rsidRPr="001F7170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İA-1</w:t>
          </w:r>
          <w:r w:rsidR="001C3705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30</w:t>
          </w:r>
        </w:p>
      </w:tc>
    </w:tr>
    <w:tr w:rsidR="001F7170" w:rsidRPr="001F7170" w14:paraId="3CE3B968" w14:textId="77777777" w:rsidTr="001F717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9082E" w14:textId="77777777" w:rsidR="001F7170" w:rsidRPr="001F7170" w:rsidRDefault="001F7170" w:rsidP="001F717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4BA282" w14:textId="77777777" w:rsidR="001F7170" w:rsidRPr="001F7170" w:rsidRDefault="001F7170" w:rsidP="001F717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A607E1" w14:textId="77777777" w:rsidR="001F7170" w:rsidRPr="001F7170" w:rsidRDefault="001F7170" w:rsidP="001F7170">
          <w:pPr>
            <w:tabs>
              <w:tab w:val="center" w:pos="4536"/>
              <w:tab w:val="right" w:pos="9072"/>
            </w:tabs>
            <w:snapToGrid w:val="0"/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1F717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İlk Yayın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89147D" w14:textId="41406C4C" w:rsidR="001F7170" w:rsidRPr="001F7170" w:rsidRDefault="001C3705" w:rsidP="001F7170">
          <w:pPr>
            <w:tabs>
              <w:tab w:val="center" w:pos="4536"/>
              <w:tab w:val="right" w:pos="9072"/>
            </w:tabs>
            <w:snapToGrid w:val="0"/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13.04.2026</w:t>
          </w:r>
        </w:p>
      </w:tc>
    </w:tr>
    <w:tr w:rsidR="001F7170" w:rsidRPr="001F7170" w14:paraId="47920204" w14:textId="77777777" w:rsidTr="001F717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4C94E4" w14:textId="77777777" w:rsidR="001F7170" w:rsidRPr="001F7170" w:rsidRDefault="001F7170" w:rsidP="001F717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F89498" w14:textId="77777777" w:rsidR="001F7170" w:rsidRPr="001F7170" w:rsidRDefault="001F7170" w:rsidP="001F717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6953AD" w14:textId="77777777" w:rsidR="001F7170" w:rsidRPr="001F7170" w:rsidRDefault="001F7170" w:rsidP="001F7170">
          <w:pPr>
            <w:tabs>
              <w:tab w:val="center" w:pos="4536"/>
              <w:tab w:val="right" w:pos="9072"/>
            </w:tabs>
            <w:snapToGrid w:val="0"/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1F717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BBE020" w14:textId="5F8783C9" w:rsidR="001F7170" w:rsidRPr="001F7170" w:rsidRDefault="001F7170" w:rsidP="001F7170">
          <w:pPr>
            <w:tabs>
              <w:tab w:val="center" w:pos="4536"/>
              <w:tab w:val="right" w:pos="9072"/>
            </w:tabs>
            <w:snapToGrid w:val="0"/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</w:p>
      </w:tc>
    </w:tr>
    <w:tr w:rsidR="001F7170" w:rsidRPr="001F7170" w14:paraId="47162238" w14:textId="77777777" w:rsidTr="001F717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643DDA" w14:textId="77777777" w:rsidR="001F7170" w:rsidRPr="001F7170" w:rsidRDefault="001F7170" w:rsidP="001F717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A5AB56" w14:textId="77777777" w:rsidR="001F7170" w:rsidRPr="001F7170" w:rsidRDefault="001F7170" w:rsidP="001F717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AAE599" w14:textId="77777777" w:rsidR="001F7170" w:rsidRPr="001F7170" w:rsidRDefault="001F7170" w:rsidP="001F7170">
          <w:pPr>
            <w:tabs>
              <w:tab w:val="center" w:pos="4536"/>
              <w:tab w:val="right" w:pos="9072"/>
            </w:tabs>
            <w:snapToGrid w:val="0"/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1F717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36F307" w14:textId="4FA0AEE7" w:rsidR="001F7170" w:rsidRPr="001F7170" w:rsidRDefault="001C3705" w:rsidP="001F7170">
          <w:pPr>
            <w:tabs>
              <w:tab w:val="center" w:pos="4536"/>
              <w:tab w:val="right" w:pos="9072"/>
            </w:tabs>
            <w:snapToGrid w:val="0"/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00</w:t>
          </w:r>
        </w:p>
      </w:tc>
    </w:tr>
    <w:tr w:rsidR="001F7170" w:rsidRPr="001F7170" w14:paraId="0D4EFFAD" w14:textId="77777777" w:rsidTr="001F717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2B8D8B" w14:textId="77777777" w:rsidR="001F7170" w:rsidRPr="001F7170" w:rsidRDefault="001F7170" w:rsidP="001F717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E1E71D" w14:textId="77777777" w:rsidR="001F7170" w:rsidRPr="001F7170" w:rsidRDefault="001F7170" w:rsidP="001F717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6C004E" w14:textId="77777777" w:rsidR="001F7170" w:rsidRPr="001F7170" w:rsidRDefault="001F7170" w:rsidP="001F7170">
          <w:pPr>
            <w:tabs>
              <w:tab w:val="center" w:pos="4536"/>
              <w:tab w:val="right" w:pos="9072"/>
            </w:tabs>
            <w:snapToGrid w:val="0"/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1F717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Sayfa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46FBA" w14:textId="77777777" w:rsidR="001F7170" w:rsidRPr="001F7170" w:rsidRDefault="001F7170" w:rsidP="001F7170">
          <w:pPr>
            <w:tabs>
              <w:tab w:val="center" w:pos="4536"/>
              <w:tab w:val="right" w:pos="9072"/>
            </w:tabs>
            <w:snapToGrid w:val="0"/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 w:rsidRPr="001F7170">
            <w:rPr>
              <w:rFonts w:ascii="Arial" w:eastAsia="Calibri" w:hAnsi="Arial" w:cs="Arial"/>
              <w:b/>
              <w:noProof/>
              <w:snapToGrid/>
              <w:sz w:val="18"/>
              <w:szCs w:val="22"/>
              <w:lang w:eastAsia="en-US"/>
            </w:rPr>
            <w:t>1</w:t>
          </w:r>
          <w:r w:rsidRPr="001F7170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/1</w:t>
          </w:r>
        </w:p>
      </w:tc>
    </w:tr>
  </w:tbl>
  <w:p w14:paraId="2AB33FCE" w14:textId="77777777" w:rsidR="001F7170" w:rsidRPr="001F7170" w:rsidRDefault="001F7170" w:rsidP="001F7170">
    <w:pPr>
      <w:snapToGrid w:val="0"/>
      <w:rPr>
        <w:snapToGrid/>
      </w:rPr>
    </w:pPr>
  </w:p>
  <w:p w14:paraId="4E58F0AF" w14:textId="77777777" w:rsidR="00DA4EC5" w:rsidRPr="001F7170" w:rsidRDefault="00DA4EC5" w:rsidP="001F71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4CC"/>
    <w:multiLevelType w:val="multilevel"/>
    <w:tmpl w:val="CD2E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E409D"/>
    <w:multiLevelType w:val="hybridMultilevel"/>
    <w:tmpl w:val="244CF88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C2B6F"/>
    <w:multiLevelType w:val="hybridMultilevel"/>
    <w:tmpl w:val="0E68F9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5083"/>
    <w:rsid w:val="000216A6"/>
    <w:rsid w:val="00037732"/>
    <w:rsid w:val="00041722"/>
    <w:rsid w:val="00046DF0"/>
    <w:rsid w:val="0005316C"/>
    <w:rsid w:val="00061378"/>
    <w:rsid w:val="00064C9B"/>
    <w:rsid w:val="00065549"/>
    <w:rsid w:val="00073727"/>
    <w:rsid w:val="000756DB"/>
    <w:rsid w:val="00082BDE"/>
    <w:rsid w:val="00083B52"/>
    <w:rsid w:val="000870B8"/>
    <w:rsid w:val="000875DF"/>
    <w:rsid w:val="00093D04"/>
    <w:rsid w:val="00096E58"/>
    <w:rsid w:val="000A2D5E"/>
    <w:rsid w:val="000B0E35"/>
    <w:rsid w:val="000C62ED"/>
    <w:rsid w:val="000D1202"/>
    <w:rsid w:val="000D344D"/>
    <w:rsid w:val="000E1EE1"/>
    <w:rsid w:val="000E4044"/>
    <w:rsid w:val="00105418"/>
    <w:rsid w:val="001134C9"/>
    <w:rsid w:val="001146FB"/>
    <w:rsid w:val="00117094"/>
    <w:rsid w:val="00131367"/>
    <w:rsid w:val="00136A65"/>
    <w:rsid w:val="00144A68"/>
    <w:rsid w:val="00145C57"/>
    <w:rsid w:val="00147EA3"/>
    <w:rsid w:val="00151E02"/>
    <w:rsid w:val="0015306F"/>
    <w:rsid w:val="00154EF3"/>
    <w:rsid w:val="001572B2"/>
    <w:rsid w:val="00167FA7"/>
    <w:rsid w:val="001720D0"/>
    <w:rsid w:val="00181495"/>
    <w:rsid w:val="0018234F"/>
    <w:rsid w:val="001850C1"/>
    <w:rsid w:val="00197418"/>
    <w:rsid w:val="001A0AE4"/>
    <w:rsid w:val="001A72F9"/>
    <w:rsid w:val="001B0066"/>
    <w:rsid w:val="001C3705"/>
    <w:rsid w:val="001C7486"/>
    <w:rsid w:val="001D37E1"/>
    <w:rsid w:val="001E3C3A"/>
    <w:rsid w:val="001F314F"/>
    <w:rsid w:val="001F47D7"/>
    <w:rsid w:val="001F5B38"/>
    <w:rsid w:val="001F7170"/>
    <w:rsid w:val="00204579"/>
    <w:rsid w:val="0021220C"/>
    <w:rsid w:val="00212B2C"/>
    <w:rsid w:val="00220832"/>
    <w:rsid w:val="00220F01"/>
    <w:rsid w:val="00232691"/>
    <w:rsid w:val="00235337"/>
    <w:rsid w:val="002360FC"/>
    <w:rsid w:val="00251ED6"/>
    <w:rsid w:val="002572EF"/>
    <w:rsid w:val="0026165B"/>
    <w:rsid w:val="00265F5F"/>
    <w:rsid w:val="002900B8"/>
    <w:rsid w:val="0029424A"/>
    <w:rsid w:val="00294C46"/>
    <w:rsid w:val="002A32D1"/>
    <w:rsid w:val="002B61FC"/>
    <w:rsid w:val="002B7C21"/>
    <w:rsid w:val="002C1F9A"/>
    <w:rsid w:val="002C4921"/>
    <w:rsid w:val="002D013F"/>
    <w:rsid w:val="002D3401"/>
    <w:rsid w:val="002E0941"/>
    <w:rsid w:val="002E0991"/>
    <w:rsid w:val="002E385E"/>
    <w:rsid w:val="002F0F16"/>
    <w:rsid w:val="002F3D42"/>
    <w:rsid w:val="002F4B8F"/>
    <w:rsid w:val="00315B61"/>
    <w:rsid w:val="00321BF7"/>
    <w:rsid w:val="003252EE"/>
    <w:rsid w:val="00326655"/>
    <w:rsid w:val="003270EA"/>
    <w:rsid w:val="003477DB"/>
    <w:rsid w:val="0035756E"/>
    <w:rsid w:val="00371CB6"/>
    <w:rsid w:val="00372B43"/>
    <w:rsid w:val="00372FB4"/>
    <w:rsid w:val="0037582B"/>
    <w:rsid w:val="0039317F"/>
    <w:rsid w:val="00395204"/>
    <w:rsid w:val="00395EE9"/>
    <w:rsid w:val="003A101D"/>
    <w:rsid w:val="003B1794"/>
    <w:rsid w:val="003B66C0"/>
    <w:rsid w:val="003B73D4"/>
    <w:rsid w:val="003B79D5"/>
    <w:rsid w:val="003C09B6"/>
    <w:rsid w:val="003C2E61"/>
    <w:rsid w:val="003C4BEF"/>
    <w:rsid w:val="003C5A65"/>
    <w:rsid w:val="003D2C15"/>
    <w:rsid w:val="003D2CF5"/>
    <w:rsid w:val="003D2DE7"/>
    <w:rsid w:val="003D2E6C"/>
    <w:rsid w:val="003D4F12"/>
    <w:rsid w:val="003D7CC1"/>
    <w:rsid w:val="003E0C85"/>
    <w:rsid w:val="003E751B"/>
    <w:rsid w:val="003E7A49"/>
    <w:rsid w:val="003F2FE3"/>
    <w:rsid w:val="0040688D"/>
    <w:rsid w:val="00422F8B"/>
    <w:rsid w:val="00430629"/>
    <w:rsid w:val="004508C5"/>
    <w:rsid w:val="00455450"/>
    <w:rsid w:val="00456838"/>
    <w:rsid w:val="004648B5"/>
    <w:rsid w:val="00477C1A"/>
    <w:rsid w:val="0048173F"/>
    <w:rsid w:val="00482FB5"/>
    <w:rsid w:val="00491CE0"/>
    <w:rsid w:val="004A028E"/>
    <w:rsid w:val="004A120D"/>
    <w:rsid w:val="004A2427"/>
    <w:rsid w:val="004A28B9"/>
    <w:rsid w:val="004B2C81"/>
    <w:rsid w:val="004C756B"/>
    <w:rsid w:val="004D11E4"/>
    <w:rsid w:val="004D346D"/>
    <w:rsid w:val="004D55AB"/>
    <w:rsid w:val="004D5EDE"/>
    <w:rsid w:val="004D7B04"/>
    <w:rsid w:val="004F024F"/>
    <w:rsid w:val="004F2218"/>
    <w:rsid w:val="00502194"/>
    <w:rsid w:val="0050437A"/>
    <w:rsid w:val="0051233E"/>
    <w:rsid w:val="0051282A"/>
    <w:rsid w:val="005175ED"/>
    <w:rsid w:val="005210EF"/>
    <w:rsid w:val="00525A21"/>
    <w:rsid w:val="00536C55"/>
    <w:rsid w:val="00537EF8"/>
    <w:rsid w:val="0054634C"/>
    <w:rsid w:val="0054634D"/>
    <w:rsid w:val="00556F88"/>
    <w:rsid w:val="00561755"/>
    <w:rsid w:val="00570CD9"/>
    <w:rsid w:val="0057597D"/>
    <w:rsid w:val="0058760C"/>
    <w:rsid w:val="00594CD3"/>
    <w:rsid w:val="0059744A"/>
    <w:rsid w:val="005A692A"/>
    <w:rsid w:val="005A7579"/>
    <w:rsid w:val="005B67C5"/>
    <w:rsid w:val="005C1391"/>
    <w:rsid w:val="005D032B"/>
    <w:rsid w:val="005D51B6"/>
    <w:rsid w:val="005E52FD"/>
    <w:rsid w:val="005E6C05"/>
    <w:rsid w:val="005F3E5F"/>
    <w:rsid w:val="006005AE"/>
    <w:rsid w:val="00615357"/>
    <w:rsid w:val="00617D53"/>
    <w:rsid w:val="00620A4D"/>
    <w:rsid w:val="00624DCE"/>
    <w:rsid w:val="0063136F"/>
    <w:rsid w:val="0063294A"/>
    <w:rsid w:val="00660425"/>
    <w:rsid w:val="00666341"/>
    <w:rsid w:val="00666986"/>
    <w:rsid w:val="0067516E"/>
    <w:rsid w:val="006845BE"/>
    <w:rsid w:val="00685BD8"/>
    <w:rsid w:val="00690393"/>
    <w:rsid w:val="006A1B42"/>
    <w:rsid w:val="006A4849"/>
    <w:rsid w:val="006A7C0A"/>
    <w:rsid w:val="006B216A"/>
    <w:rsid w:val="006B2A72"/>
    <w:rsid w:val="006B5310"/>
    <w:rsid w:val="006C595B"/>
    <w:rsid w:val="006C5D5C"/>
    <w:rsid w:val="006D5FE9"/>
    <w:rsid w:val="006E0D9B"/>
    <w:rsid w:val="006E0DD6"/>
    <w:rsid w:val="006E41B6"/>
    <w:rsid w:val="006E4628"/>
    <w:rsid w:val="006E4C2F"/>
    <w:rsid w:val="006F233B"/>
    <w:rsid w:val="006F4AE5"/>
    <w:rsid w:val="006F5C7E"/>
    <w:rsid w:val="00704FE7"/>
    <w:rsid w:val="00710ECF"/>
    <w:rsid w:val="007229E0"/>
    <w:rsid w:val="00742ECA"/>
    <w:rsid w:val="0075131F"/>
    <w:rsid w:val="00753186"/>
    <w:rsid w:val="00754959"/>
    <w:rsid w:val="00757476"/>
    <w:rsid w:val="00771A9A"/>
    <w:rsid w:val="00774897"/>
    <w:rsid w:val="00774D8D"/>
    <w:rsid w:val="00774F45"/>
    <w:rsid w:val="00777BB2"/>
    <w:rsid w:val="0078100E"/>
    <w:rsid w:val="007910E1"/>
    <w:rsid w:val="007918C7"/>
    <w:rsid w:val="00795F1B"/>
    <w:rsid w:val="007A09BE"/>
    <w:rsid w:val="007A15D8"/>
    <w:rsid w:val="007A2150"/>
    <w:rsid w:val="007A30B5"/>
    <w:rsid w:val="007D1E94"/>
    <w:rsid w:val="007D236D"/>
    <w:rsid w:val="007E0A6B"/>
    <w:rsid w:val="007E45A6"/>
    <w:rsid w:val="007F5915"/>
    <w:rsid w:val="0080412C"/>
    <w:rsid w:val="008056DD"/>
    <w:rsid w:val="00807F38"/>
    <w:rsid w:val="00812D22"/>
    <w:rsid w:val="008309EC"/>
    <w:rsid w:val="008332E0"/>
    <w:rsid w:val="00843247"/>
    <w:rsid w:val="0084421C"/>
    <w:rsid w:val="00846B06"/>
    <w:rsid w:val="008635AF"/>
    <w:rsid w:val="0086441B"/>
    <w:rsid w:val="00872E68"/>
    <w:rsid w:val="00884DA2"/>
    <w:rsid w:val="00885273"/>
    <w:rsid w:val="008953BC"/>
    <w:rsid w:val="008971F1"/>
    <w:rsid w:val="0089795A"/>
    <w:rsid w:val="008A0291"/>
    <w:rsid w:val="008A0889"/>
    <w:rsid w:val="008A29F4"/>
    <w:rsid w:val="008A3A1B"/>
    <w:rsid w:val="008A466D"/>
    <w:rsid w:val="008A6118"/>
    <w:rsid w:val="008B6B7D"/>
    <w:rsid w:val="008B6F3A"/>
    <w:rsid w:val="008C444B"/>
    <w:rsid w:val="008D5C3F"/>
    <w:rsid w:val="008F471A"/>
    <w:rsid w:val="00903A6E"/>
    <w:rsid w:val="0090465E"/>
    <w:rsid w:val="00906081"/>
    <w:rsid w:val="009142C3"/>
    <w:rsid w:val="00916EE3"/>
    <w:rsid w:val="00917698"/>
    <w:rsid w:val="009210C6"/>
    <w:rsid w:val="00927C70"/>
    <w:rsid w:val="00941249"/>
    <w:rsid w:val="009453E7"/>
    <w:rsid w:val="0094586B"/>
    <w:rsid w:val="00947936"/>
    <w:rsid w:val="0095025B"/>
    <w:rsid w:val="00967A02"/>
    <w:rsid w:val="00970747"/>
    <w:rsid w:val="00977138"/>
    <w:rsid w:val="0098469C"/>
    <w:rsid w:val="0099256B"/>
    <w:rsid w:val="009930A9"/>
    <w:rsid w:val="00994453"/>
    <w:rsid w:val="0099787F"/>
    <w:rsid w:val="009A15C3"/>
    <w:rsid w:val="009A1CBF"/>
    <w:rsid w:val="009A1F4A"/>
    <w:rsid w:val="009A2270"/>
    <w:rsid w:val="009A3B1A"/>
    <w:rsid w:val="009B112F"/>
    <w:rsid w:val="009B1F91"/>
    <w:rsid w:val="009B43E3"/>
    <w:rsid w:val="009B4D84"/>
    <w:rsid w:val="009B51AB"/>
    <w:rsid w:val="009C6119"/>
    <w:rsid w:val="009D0B50"/>
    <w:rsid w:val="009D17F7"/>
    <w:rsid w:val="009D1B17"/>
    <w:rsid w:val="009D428E"/>
    <w:rsid w:val="009E567E"/>
    <w:rsid w:val="009E585C"/>
    <w:rsid w:val="00A0005D"/>
    <w:rsid w:val="00A12E4D"/>
    <w:rsid w:val="00A2186B"/>
    <w:rsid w:val="00A22E0A"/>
    <w:rsid w:val="00A4266B"/>
    <w:rsid w:val="00A51B1C"/>
    <w:rsid w:val="00A54508"/>
    <w:rsid w:val="00A556CA"/>
    <w:rsid w:val="00A67F29"/>
    <w:rsid w:val="00A71361"/>
    <w:rsid w:val="00A75814"/>
    <w:rsid w:val="00A80C1B"/>
    <w:rsid w:val="00A8733E"/>
    <w:rsid w:val="00A92C96"/>
    <w:rsid w:val="00A94721"/>
    <w:rsid w:val="00A94E35"/>
    <w:rsid w:val="00A9536A"/>
    <w:rsid w:val="00AA530C"/>
    <w:rsid w:val="00AB3A3C"/>
    <w:rsid w:val="00AB566C"/>
    <w:rsid w:val="00AC342B"/>
    <w:rsid w:val="00AC3B66"/>
    <w:rsid w:val="00AC47B5"/>
    <w:rsid w:val="00AD1E7D"/>
    <w:rsid w:val="00AD4D1A"/>
    <w:rsid w:val="00AD67B6"/>
    <w:rsid w:val="00AE003C"/>
    <w:rsid w:val="00AE1394"/>
    <w:rsid w:val="00AE41A5"/>
    <w:rsid w:val="00AE796B"/>
    <w:rsid w:val="00AF0C7D"/>
    <w:rsid w:val="00AF4375"/>
    <w:rsid w:val="00B03203"/>
    <w:rsid w:val="00B05393"/>
    <w:rsid w:val="00B11EAA"/>
    <w:rsid w:val="00B11F20"/>
    <w:rsid w:val="00B14F59"/>
    <w:rsid w:val="00B22802"/>
    <w:rsid w:val="00B25963"/>
    <w:rsid w:val="00B25FDC"/>
    <w:rsid w:val="00B31C34"/>
    <w:rsid w:val="00B41F04"/>
    <w:rsid w:val="00B4680F"/>
    <w:rsid w:val="00B54E0B"/>
    <w:rsid w:val="00B756C7"/>
    <w:rsid w:val="00B81841"/>
    <w:rsid w:val="00B82F11"/>
    <w:rsid w:val="00B83DDE"/>
    <w:rsid w:val="00B93D82"/>
    <w:rsid w:val="00BB0115"/>
    <w:rsid w:val="00BB077E"/>
    <w:rsid w:val="00BB1905"/>
    <w:rsid w:val="00BB394A"/>
    <w:rsid w:val="00BB714C"/>
    <w:rsid w:val="00BC4CF4"/>
    <w:rsid w:val="00C00C03"/>
    <w:rsid w:val="00C1330B"/>
    <w:rsid w:val="00C13436"/>
    <w:rsid w:val="00C136CF"/>
    <w:rsid w:val="00C142C4"/>
    <w:rsid w:val="00C36D0D"/>
    <w:rsid w:val="00C46FE6"/>
    <w:rsid w:val="00C543A0"/>
    <w:rsid w:val="00C56730"/>
    <w:rsid w:val="00C70B45"/>
    <w:rsid w:val="00C778B2"/>
    <w:rsid w:val="00C821F5"/>
    <w:rsid w:val="00C90722"/>
    <w:rsid w:val="00C90C66"/>
    <w:rsid w:val="00C92703"/>
    <w:rsid w:val="00C979C0"/>
    <w:rsid w:val="00CB4D64"/>
    <w:rsid w:val="00CC3F30"/>
    <w:rsid w:val="00CC42C9"/>
    <w:rsid w:val="00CE2392"/>
    <w:rsid w:val="00CE2A80"/>
    <w:rsid w:val="00CE353E"/>
    <w:rsid w:val="00CF2752"/>
    <w:rsid w:val="00CF4C2D"/>
    <w:rsid w:val="00CF76CE"/>
    <w:rsid w:val="00CF7839"/>
    <w:rsid w:val="00D02D24"/>
    <w:rsid w:val="00D10D5A"/>
    <w:rsid w:val="00D12674"/>
    <w:rsid w:val="00D15E96"/>
    <w:rsid w:val="00D22A05"/>
    <w:rsid w:val="00D30764"/>
    <w:rsid w:val="00D337EE"/>
    <w:rsid w:val="00D374E1"/>
    <w:rsid w:val="00D40368"/>
    <w:rsid w:val="00D42277"/>
    <w:rsid w:val="00D45917"/>
    <w:rsid w:val="00D47AA9"/>
    <w:rsid w:val="00D52AA1"/>
    <w:rsid w:val="00D6085B"/>
    <w:rsid w:val="00D72252"/>
    <w:rsid w:val="00D73FCC"/>
    <w:rsid w:val="00D773A1"/>
    <w:rsid w:val="00D92ABC"/>
    <w:rsid w:val="00D975AA"/>
    <w:rsid w:val="00DA3F8B"/>
    <w:rsid w:val="00DA4EC5"/>
    <w:rsid w:val="00DB03D6"/>
    <w:rsid w:val="00DB59BB"/>
    <w:rsid w:val="00DC1801"/>
    <w:rsid w:val="00DD030E"/>
    <w:rsid w:val="00DD294F"/>
    <w:rsid w:val="00DF1B20"/>
    <w:rsid w:val="00DF536B"/>
    <w:rsid w:val="00E005C0"/>
    <w:rsid w:val="00E07A07"/>
    <w:rsid w:val="00E10822"/>
    <w:rsid w:val="00E11353"/>
    <w:rsid w:val="00E12808"/>
    <w:rsid w:val="00E14968"/>
    <w:rsid w:val="00E2732D"/>
    <w:rsid w:val="00E34CF7"/>
    <w:rsid w:val="00E35EB9"/>
    <w:rsid w:val="00E4448B"/>
    <w:rsid w:val="00E63206"/>
    <w:rsid w:val="00E65617"/>
    <w:rsid w:val="00E731EE"/>
    <w:rsid w:val="00E74055"/>
    <w:rsid w:val="00E755D2"/>
    <w:rsid w:val="00E774D3"/>
    <w:rsid w:val="00E80366"/>
    <w:rsid w:val="00E81945"/>
    <w:rsid w:val="00E81BD5"/>
    <w:rsid w:val="00E8709D"/>
    <w:rsid w:val="00E905FD"/>
    <w:rsid w:val="00E9202D"/>
    <w:rsid w:val="00EA74A1"/>
    <w:rsid w:val="00EB0C8A"/>
    <w:rsid w:val="00EB36AD"/>
    <w:rsid w:val="00EC67E1"/>
    <w:rsid w:val="00EC7157"/>
    <w:rsid w:val="00EC7D80"/>
    <w:rsid w:val="00ED2681"/>
    <w:rsid w:val="00EE0A54"/>
    <w:rsid w:val="00EE102C"/>
    <w:rsid w:val="00EF0D76"/>
    <w:rsid w:val="00EF1A01"/>
    <w:rsid w:val="00F04B9C"/>
    <w:rsid w:val="00F14FB2"/>
    <w:rsid w:val="00F1614A"/>
    <w:rsid w:val="00F161D0"/>
    <w:rsid w:val="00F168A1"/>
    <w:rsid w:val="00F207DF"/>
    <w:rsid w:val="00F22049"/>
    <w:rsid w:val="00F24996"/>
    <w:rsid w:val="00F3486A"/>
    <w:rsid w:val="00F36A25"/>
    <w:rsid w:val="00F41E90"/>
    <w:rsid w:val="00F457F3"/>
    <w:rsid w:val="00F512C6"/>
    <w:rsid w:val="00F53907"/>
    <w:rsid w:val="00F62322"/>
    <w:rsid w:val="00F74638"/>
    <w:rsid w:val="00F76082"/>
    <w:rsid w:val="00F85D10"/>
    <w:rsid w:val="00F949ED"/>
    <w:rsid w:val="00FA15FE"/>
    <w:rsid w:val="00FB48AE"/>
    <w:rsid w:val="00FC039E"/>
    <w:rsid w:val="00FC388F"/>
    <w:rsid w:val="00FC497D"/>
    <w:rsid w:val="00FE6EB9"/>
    <w:rsid w:val="00FF1E80"/>
    <w:rsid w:val="00FF470B"/>
    <w:rsid w:val="00FF61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99078"/>
  <w15:docId w15:val="{C24384DA-A4BC-4B4E-B8FC-19919B2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NormalWeb">
    <w:name w:val="Normal (Web)"/>
    <w:basedOn w:val="Normal"/>
    <w:uiPriority w:val="99"/>
    <w:unhideWhenUsed/>
    <w:rsid w:val="00B83DD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64C9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64C9B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64C9B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64C9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64C9B"/>
    <w:rPr>
      <w:rFonts w:ascii="Zapf_Humanist" w:eastAsia="Times New Roman" w:hAnsi="Zapf_Humanist"/>
      <w:b/>
      <w:bCs/>
      <w:snapToGrid w:val="0"/>
    </w:rPr>
  </w:style>
  <w:style w:type="character" w:styleId="Gl">
    <w:name w:val="Strong"/>
    <w:basedOn w:val="VarsaylanParagrafYazTipi"/>
    <w:uiPriority w:val="22"/>
    <w:qFormat/>
    <w:rsid w:val="00DA4EC5"/>
    <w:rPr>
      <w:b/>
      <w:bCs/>
    </w:rPr>
  </w:style>
  <w:style w:type="paragraph" w:styleId="ListeParagraf">
    <w:name w:val="List Paragraph"/>
    <w:basedOn w:val="Normal"/>
    <w:uiPriority w:val="34"/>
    <w:qFormat/>
    <w:rsid w:val="00AE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4407">
          <w:marLeft w:val="0"/>
          <w:marRight w:val="0"/>
          <w:marTop w:val="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42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1946">
          <w:marLeft w:val="0"/>
          <w:marRight w:val="0"/>
          <w:marTop w:val="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7123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1602">
          <w:marLeft w:val="0"/>
          <w:marRight w:val="0"/>
          <w:marTop w:val="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7997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2136">
          <w:marLeft w:val="0"/>
          <w:marRight w:val="0"/>
          <w:marTop w:val="0"/>
          <w:marBottom w:val="0"/>
          <w:divBdr>
            <w:top w:val="single" w:sz="12" w:space="0" w:color="374151"/>
            <w:left w:val="single" w:sz="12" w:space="0" w:color="374151"/>
            <w:bottom w:val="single" w:sz="12" w:space="0" w:color="374151"/>
            <w:right w:val="single" w:sz="12" w:space="0" w:color="374151"/>
          </w:divBdr>
        </w:div>
      </w:divsChild>
    </w:div>
    <w:div w:id="1929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Ali Haydar Dudaklı</cp:lastModifiedBy>
  <cp:revision>9</cp:revision>
  <dcterms:created xsi:type="dcterms:W3CDTF">2026-02-15T20:32:00Z</dcterms:created>
  <dcterms:modified xsi:type="dcterms:W3CDTF">2026-04-13T11:49:00Z</dcterms:modified>
</cp:coreProperties>
</file>